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2362" w14:textId="0D9D144A" w:rsidR="00FF4FC3" w:rsidRDefault="00FF4FC3" w:rsidP="00FF4FC3">
      <w:pPr>
        <w:jc w:val="center"/>
      </w:pPr>
      <w:r>
        <w:t>PRILOG IV.</w:t>
      </w:r>
    </w:p>
    <w:p w14:paraId="6E1A0C38" w14:textId="302E01AD" w:rsidR="00FF4FC3" w:rsidRDefault="00FF4FC3" w:rsidP="00FF4FC3">
      <w:pPr>
        <w:jc w:val="center"/>
      </w:pPr>
      <w:r>
        <w:t>IZJAVA</w:t>
      </w:r>
    </w:p>
    <w:p w14:paraId="7853B0CF" w14:textId="2968AFD3" w:rsidR="00FF4FC3" w:rsidRDefault="00FF4FC3" w:rsidP="00FF4FC3">
      <w:pPr>
        <w:jc w:val="center"/>
      </w:pPr>
      <w:r>
        <w:t>O DULJINI TRAJANJA JAMSTVENOG ROKA</w:t>
      </w:r>
    </w:p>
    <w:p w14:paraId="3DB2E7C4" w14:textId="77777777" w:rsidR="00FF4FC3" w:rsidRDefault="00FF4FC3" w:rsidP="00FF4FC3">
      <w:r>
        <w:t xml:space="preserve"> </w:t>
      </w:r>
    </w:p>
    <w:p w14:paraId="137219B5" w14:textId="77777777" w:rsidR="00FF4FC3" w:rsidRDefault="00FF4FC3" w:rsidP="00FF4FC3">
      <w:r>
        <w:t xml:space="preserve">Ja, _____________________________________ iz _____________________________________, </w:t>
      </w:r>
    </w:p>
    <w:p w14:paraId="1B50DD84" w14:textId="44E62665" w:rsidR="00FF4FC3" w:rsidRDefault="00FF4FC3" w:rsidP="00FF4FC3">
      <w:r>
        <w:t xml:space="preserve">                                               </w:t>
      </w:r>
      <w:r>
        <w:t xml:space="preserve"> (ime i prezime) </w:t>
      </w:r>
      <w:r>
        <w:t xml:space="preserve">                                                  </w:t>
      </w:r>
      <w:r>
        <w:t>(mjesto)</w:t>
      </w:r>
    </w:p>
    <w:p w14:paraId="557E4BD5" w14:textId="77955F2A" w:rsidR="00FF4FC3" w:rsidRDefault="00FF4FC3" w:rsidP="00FF4FC3">
      <w:r>
        <w:t>,</w:t>
      </w:r>
      <w:r>
        <w:t xml:space="preserve">kao osoba po zakonu ovlaštena za zastupanje pravne osobe </w:t>
      </w:r>
    </w:p>
    <w:p w14:paraId="69300FC1" w14:textId="77777777" w:rsidR="00FF4FC3" w:rsidRDefault="00FF4FC3" w:rsidP="00FF4FC3">
      <w:r>
        <w:t xml:space="preserve">________________________________________________________________________________ </w:t>
      </w:r>
    </w:p>
    <w:p w14:paraId="73D95619" w14:textId="0AF5AFE3" w:rsidR="00FF4FC3" w:rsidRDefault="00FF4FC3" w:rsidP="00FF4FC3">
      <w:r>
        <w:t xml:space="preserve">                                                                          </w:t>
      </w:r>
      <w:r>
        <w:t xml:space="preserve"> (naziv i sjedište gospodarskog subjekta), </w:t>
      </w:r>
    </w:p>
    <w:p w14:paraId="3E32D52E" w14:textId="51759F69" w:rsidR="00FF4FC3" w:rsidRDefault="00FF4FC3" w:rsidP="00FF4FC3">
      <w:r>
        <w:t>OIB</w:t>
      </w:r>
      <w:r>
        <w:t xml:space="preserve"> </w:t>
      </w:r>
      <w:r>
        <w:t xml:space="preserve"> ____________________________, pod materijalnom i kaznenom odgovornošću izjavljujem</w:t>
      </w:r>
      <w:r>
        <w:t xml:space="preserve"> </w:t>
      </w:r>
      <w:r>
        <w:t xml:space="preserve">da u postupku </w:t>
      </w:r>
      <w:r>
        <w:t>jednostavne nabave</w:t>
      </w:r>
      <w:r>
        <w:t xml:space="preserve"> za predmet </w:t>
      </w:r>
      <w:r w:rsidRPr="00FF4FC3">
        <w:t>Dobava i ugradnja VRV sustava (EVB: 2025/19)</w:t>
      </w:r>
      <w:r>
        <w:t>,</w:t>
      </w:r>
      <w:r>
        <w:t xml:space="preserve"> uz minimalni jamstveni rok u trajanju od 2 (dvije) godine nudim produženi jamstveni rok za </w:t>
      </w:r>
      <w:r>
        <w:t xml:space="preserve"> isporučenu i ugrađenu opremu </w:t>
      </w:r>
      <w:r>
        <w:t xml:space="preserve"> u trajanju od _______ </w:t>
      </w:r>
      <w:r>
        <w:t xml:space="preserve"> mjeseci </w:t>
      </w:r>
      <w:r>
        <w:t xml:space="preserve">što ukupno čini _______ </w:t>
      </w:r>
      <w:r>
        <w:t>mjeseci</w:t>
      </w:r>
      <w:r>
        <w:t xml:space="preserve"> jamstvenog roka za </w:t>
      </w:r>
      <w:r>
        <w:t>opremu</w:t>
      </w:r>
      <w:r>
        <w:t xml:space="preserve"> od dana primopredaje </w:t>
      </w:r>
      <w:r>
        <w:t>iste</w:t>
      </w:r>
      <w:r>
        <w:t xml:space="preserve">. </w:t>
      </w:r>
    </w:p>
    <w:p w14:paraId="3F291A3B" w14:textId="77777777" w:rsidR="00FF4FC3" w:rsidRDefault="00FF4FC3" w:rsidP="00FF4FC3">
      <w:r>
        <w:t xml:space="preserve"> </w:t>
      </w:r>
    </w:p>
    <w:p w14:paraId="65ADC2F5" w14:textId="035B6467" w:rsidR="00FF4FC3" w:rsidRDefault="00FF4FC3" w:rsidP="00FF4FC3">
      <w:r>
        <w:t xml:space="preserve"> </w:t>
      </w:r>
      <w:r>
        <w:t>M</w:t>
      </w:r>
      <w:r>
        <w:t xml:space="preserve">jesto i datum sastavljanja: </w:t>
      </w:r>
    </w:p>
    <w:p w14:paraId="561D10B0" w14:textId="77777777" w:rsidR="00FF4FC3" w:rsidRDefault="00FF4FC3" w:rsidP="00FF4FC3">
      <w:pPr>
        <w:jc w:val="right"/>
      </w:pPr>
      <w:r>
        <w:t xml:space="preserve"> ZA GOSPODARSKI SUBJEKT: </w:t>
      </w:r>
    </w:p>
    <w:p w14:paraId="3416080E" w14:textId="77777777" w:rsidR="00FF4FC3" w:rsidRDefault="00FF4FC3" w:rsidP="00FF4FC3">
      <w:pPr>
        <w:jc w:val="right"/>
      </w:pPr>
      <w:r>
        <w:t xml:space="preserve"> </w:t>
      </w:r>
    </w:p>
    <w:p w14:paraId="5A7EB00D" w14:textId="5893B9EF" w:rsidR="00FF4FC3" w:rsidRDefault="00FF4FC3" w:rsidP="00FF4FC3">
      <w:pPr>
        <w:jc w:val="right"/>
      </w:pPr>
      <w:r>
        <w:t>__________________________________________</w:t>
      </w:r>
    </w:p>
    <w:p w14:paraId="7755505C" w14:textId="3650FE16" w:rsidR="00BD4509" w:rsidRDefault="00FF4FC3" w:rsidP="00FF4FC3">
      <w:pPr>
        <w:jc w:val="right"/>
      </w:pPr>
      <w:r>
        <w:t xml:space="preserve"> (ime, prezime i potpis ovlaštene osobe, te pečat GS</w:t>
      </w:r>
      <w:r>
        <w:t>)</w:t>
      </w:r>
    </w:p>
    <w:sectPr w:rsidR="00BD4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3"/>
    <w:rsid w:val="001C4E4E"/>
    <w:rsid w:val="005C19DD"/>
    <w:rsid w:val="00642DF5"/>
    <w:rsid w:val="00BD4509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CAC6"/>
  <w15:chartTrackingRefBased/>
  <w15:docId w15:val="{BF29CC27-4554-495C-9627-08FB70BD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F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FC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F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FC3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FC3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FC3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FC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FC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FC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FC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F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4FC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4FC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F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4FC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F4F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4F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FC3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F4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Perac</dc:creator>
  <cp:keywords/>
  <dc:description/>
  <cp:lastModifiedBy>Antonija Perac</cp:lastModifiedBy>
  <cp:revision>1</cp:revision>
  <dcterms:created xsi:type="dcterms:W3CDTF">2025-05-13T06:16:00Z</dcterms:created>
  <dcterms:modified xsi:type="dcterms:W3CDTF">2025-05-13T06:23:00Z</dcterms:modified>
</cp:coreProperties>
</file>